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32" w:rsidRPr="00A7624D" w:rsidRDefault="00A7624D" w:rsidP="00A7624D">
      <w:pPr>
        <w:pStyle w:val="Sraopastraipa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B77CF8" w:rsidRPr="00A7624D">
        <w:rPr>
          <w:rFonts w:ascii="Times New Roman" w:hAnsi="Times New Roman" w:cs="Times New Roman"/>
          <w:b/>
          <w:sz w:val="24"/>
          <w:szCs w:val="24"/>
        </w:rPr>
        <w:t xml:space="preserve">autinio </w:t>
      </w:r>
      <w:r w:rsidR="00516164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552A75">
        <w:rPr>
          <w:rFonts w:ascii="Times New Roman" w:hAnsi="Times New Roman" w:cs="Times New Roman"/>
          <w:b/>
          <w:sz w:val="24"/>
          <w:szCs w:val="24"/>
        </w:rPr>
        <w:t xml:space="preserve">r archeologinio </w:t>
      </w:r>
      <w:r w:rsidR="00B77CF8" w:rsidRPr="00A7624D">
        <w:rPr>
          <w:rFonts w:ascii="Times New Roman" w:hAnsi="Times New Roman" w:cs="Times New Roman"/>
          <w:b/>
          <w:sz w:val="24"/>
          <w:szCs w:val="24"/>
        </w:rPr>
        <w:t xml:space="preserve">kostiumo </w:t>
      </w:r>
      <w:r>
        <w:rPr>
          <w:rFonts w:ascii="Times New Roman" w:hAnsi="Times New Roman" w:cs="Times New Roman"/>
          <w:b/>
          <w:sz w:val="24"/>
          <w:szCs w:val="24"/>
        </w:rPr>
        <w:t xml:space="preserve">gamintojai – sertifikuoti amatininkai </w:t>
      </w:r>
    </w:p>
    <w:p w:rsidR="00A711E8" w:rsidRPr="00130182" w:rsidRDefault="00A711E8" w:rsidP="00A711E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E5ABE" w:rsidRPr="00130182" w:rsidRDefault="00FE5ABE" w:rsidP="004C641D">
      <w:pPr>
        <w:rPr>
          <w:b/>
          <w:lang w:val="en-GB"/>
        </w:rPr>
      </w:pPr>
      <w:r w:rsidRPr="00130182">
        <w:rPr>
          <w:b/>
          <w:lang w:val="en-GB"/>
        </w:rPr>
        <w:t>Aukštaitija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Jurgita Burauskienė – kelnių, sermėgų, skarų audiniai - +37060830147, </w:t>
      </w:r>
      <w:hyperlink r:id="rId8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virciuvis@gmail.com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Joniškio r.</w:t>
      </w:r>
    </w:p>
    <w:p w:rsidR="009C1111" w:rsidRPr="00130182" w:rsidRDefault="009C1111" w:rsidP="009C111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Rasa Breidokienė – pintinės ir rinktinės juostos – +37061620917, </w:t>
      </w:r>
      <w:hyperlink r:id="rId9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rasab@super.lt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Švenčionių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Janina Čekelienė – prijuostės, skarelės, drabužių detalių siuvinėjimas - +37061716578, Molėtų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Alė Gegelevičienė – kelnės,</w:t>
      </w:r>
      <w:r w:rsidR="001332CF" w:rsidRPr="00130182">
        <w:rPr>
          <w:rFonts w:ascii="Times New Roman" w:hAnsi="Times New Roman" w:cs="Times New Roman"/>
          <w:sz w:val="24"/>
          <w:szCs w:val="24"/>
        </w:rPr>
        <w:t xml:space="preserve"> </w:t>
      </w:r>
      <w:r w:rsidRPr="00130182">
        <w:rPr>
          <w:rFonts w:ascii="Times New Roman" w:hAnsi="Times New Roman" w:cs="Times New Roman"/>
          <w:sz w:val="24"/>
          <w:szCs w:val="24"/>
        </w:rPr>
        <w:t xml:space="preserve">liemenių, marškinių, prijuosčių, sijonų audiniai, moteriški ir vyriški marškiniai, moteriškos ir vyriškos liemenės – +37065442233, </w:t>
      </w:r>
      <w:hyperlink r:id="rId10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petunija9@gmail.com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Rokiškio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Veronika Gradeckienė – rinktinės juostos – +37063661060, Kaišiadorių r.</w:t>
      </w:r>
    </w:p>
    <w:p w:rsidR="00A711E8" w:rsidRPr="00130182" w:rsidRDefault="00A711E8" w:rsidP="00A711E8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Dalia Grigonienė – vyriški auliniai batai - +37068225898, </w:t>
      </w:r>
      <w:hyperlink r:id="rId11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dalia.grigoniene@gmail.com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Širvintų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Elvyra Keršulienė – kaklajuostės, rinktinės ir vytinės juostos – +37068094638, </w:t>
      </w:r>
      <w:hyperlink r:id="rId12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editakersulyte@yahoo.com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Rokiškio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Elena Kiškienė – pintinės juostos - +370611 54982, </w:t>
      </w:r>
      <w:hyperlink r:id="rId13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elena_kiskiene@yahoo.com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Utenos r.</w:t>
      </w:r>
    </w:p>
    <w:p w:rsidR="00447062" w:rsidRPr="00130182" w:rsidRDefault="00447062" w:rsidP="00447062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130182">
        <w:rPr>
          <w:rFonts w:ascii="Times New Roman" w:hAnsi="Times New Roman" w:cs="Times New Roman"/>
        </w:rPr>
        <w:t xml:space="preserve">Inga Kujalienė – pintinės juostos – </w:t>
      </w:r>
      <w:r w:rsidRPr="00130182">
        <w:rPr>
          <w:rFonts w:ascii="Arial" w:hAnsi="Arial" w:cs="Arial"/>
          <w:sz w:val="20"/>
          <w:szCs w:val="20"/>
        </w:rPr>
        <w:t xml:space="preserve">+37061518108, </w:t>
      </w:r>
      <w:hyperlink r:id="rId14" w:history="1">
        <w:r w:rsidRPr="00130182">
          <w:rPr>
            <w:rStyle w:val="Hipersaitas"/>
            <w:rFonts w:ascii="Arial" w:hAnsi="Arial" w:cs="Arial"/>
            <w:color w:val="auto"/>
            <w:sz w:val="20"/>
            <w:szCs w:val="20"/>
          </w:rPr>
          <w:t>lavinija74@gmail.com</w:t>
        </w:r>
      </w:hyperlink>
      <w:r w:rsidRPr="00130182">
        <w:rPr>
          <w:rFonts w:ascii="Arial" w:hAnsi="Arial" w:cs="Arial"/>
          <w:sz w:val="20"/>
          <w:szCs w:val="20"/>
        </w:rPr>
        <w:t xml:space="preserve">, Švenčionių r 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Zita Kumpelienė – pintinės juostos – +37067809634, </w:t>
      </w:r>
      <w:hyperlink r:id="rId15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zitakumpeliene@gmail.com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Biržų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Aurelija Norvaišienė – pintinės juostos - +37061297591, </w:t>
      </w:r>
      <w:hyperlink r:id="rId16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korbetvidaur@gmail.com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Radviliškio r.</w:t>
      </w:r>
    </w:p>
    <w:p w:rsidR="00FE5ABE" w:rsidRPr="00130182" w:rsidRDefault="00FE5ABE" w:rsidP="00FE5AB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Giedrė Pupšienė – moteriškos ir vyriškos kepurės – +37065026781, </w:t>
      </w:r>
      <w:hyperlink r:id="rId17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info@wool.lt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Ukmergės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Teresė Sabaliauskienė – prijuostės, skarelės, drabužių detalių siuvinėjimas - +37068358360, Molėtų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Diana Tomkuvienė – galvos dangalai, moteriški ir vyriški marškiniai, moteriškos liemenės, prijuostės, riešinės, sijonai - +37065098812, </w:t>
      </w:r>
      <w:hyperlink r:id="rId18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tokiadiana@gmail.com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Kaišiadorių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Elena Vaičiulionienė – liemenių, prijuosčių, sijonų audiniai – +37064745299, </w:t>
      </w:r>
      <w:hyperlink r:id="rId19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remio1231@gmail.com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Kaišiadorių r.</w:t>
      </w:r>
    </w:p>
    <w:p w:rsidR="00FE5ABE" w:rsidRPr="00130182" w:rsidRDefault="00FE5ABE" w:rsidP="00FE5AB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Irena Ona Vilienė – kaišytinės, pintinės, rinktinės, vytinės juostos – +37065251253, </w:t>
      </w:r>
      <w:hyperlink r:id="rId20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vilys@gmail.com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Panevėžio r.</w:t>
      </w:r>
    </w:p>
    <w:p w:rsidR="00FE5ABE" w:rsidRPr="00130182" w:rsidRDefault="00FE5ABE" w:rsidP="00FE5AB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Gvidas Vilys - kaišytinės, pintinės, rinktinės, vytinės juostos – +37068250363, </w:t>
      </w:r>
      <w:hyperlink r:id="rId21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g.vilys@gmail.com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Panevėžio r.</w:t>
      </w:r>
    </w:p>
    <w:p w:rsidR="005A676E" w:rsidRPr="00130182" w:rsidRDefault="005A676E" w:rsidP="005A676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Rimutė Vitaitė – liemenių, marškinių, nuometų, prijuosčių, sijonų audiniai, pintinės juostos - +37038553285, +37061592968, </w:t>
      </w:r>
      <w:hyperlink r:id="rId22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etnografas.rumai@zarasai.lt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Zarasų r.</w:t>
      </w:r>
    </w:p>
    <w:p w:rsidR="00D07F85" w:rsidRPr="00130182" w:rsidRDefault="00D07F85" w:rsidP="00D07F8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Jolanta Žalalienė – pintinės juostos – +37060613719, Molėtų r</w:t>
      </w:r>
    </w:p>
    <w:p w:rsidR="00BC445F" w:rsidRPr="00130182" w:rsidRDefault="006C30B3" w:rsidP="00BC445F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Ramutė Žiagūnienė – prijuostės, skarelės, drabužių detalių siuvinėjimas - +37068226217, </w:t>
      </w:r>
      <w:hyperlink r:id="rId23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ramutt@mail.ru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Molėtų r.</w:t>
      </w:r>
    </w:p>
    <w:p w:rsidR="00FE5ABE" w:rsidRPr="00130182" w:rsidRDefault="00FE5ABE" w:rsidP="00FE5ABE">
      <w:pPr>
        <w:rPr>
          <w:b/>
          <w:lang w:val="lt-LT"/>
        </w:rPr>
      </w:pPr>
      <w:r w:rsidRPr="00130182">
        <w:rPr>
          <w:b/>
          <w:lang w:val="lt-LT"/>
        </w:rPr>
        <w:t>Dzūkija (Dainava)</w:t>
      </w:r>
    </w:p>
    <w:p w:rsidR="00FE5ABE" w:rsidRPr="00130182" w:rsidRDefault="00FE5ABE" w:rsidP="00FE5ABE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Linas Lubas – kelnės, galvos dangalai, moteriški ir vyriški marškiniai, moteriškos ir vyriškos liemenės; prijuostės, sijonai - +37060175705, </w:t>
      </w:r>
      <w:hyperlink r:id="rId24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linas.masazas@gmail.com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Druskininkų r.</w:t>
      </w:r>
    </w:p>
    <w:p w:rsidR="004659FB" w:rsidRPr="00130182" w:rsidRDefault="004659FB" w:rsidP="004659FB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Bronė Surdokienė – vytinės juostos, krepšeliai, drabužių detalių siuvinėjimas  - +370655 68680, </w:t>
      </w:r>
      <w:hyperlink r:id="rId25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brone.surdokiene@gmail.com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Alytaus r.</w:t>
      </w:r>
    </w:p>
    <w:p w:rsidR="00DA5E14" w:rsidRPr="00130182" w:rsidRDefault="00DA5E14" w:rsidP="00DA5E14">
      <w:pPr>
        <w:rPr>
          <w:b/>
          <w:lang w:val="lt-LT"/>
        </w:rPr>
      </w:pPr>
      <w:r w:rsidRPr="00130182">
        <w:rPr>
          <w:b/>
          <w:lang w:val="lt-LT"/>
        </w:rPr>
        <w:lastRenderedPageBreak/>
        <w:t>Mažoji Lietuva</w:t>
      </w:r>
    </w:p>
    <w:p w:rsidR="00D07F85" w:rsidRPr="00130182" w:rsidRDefault="00D07F85" w:rsidP="00D07F85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Ieva Kavaliauskė - liemenių, marškinių, nuometų, prijuosčių, sermėgų, sijonų, skarų, švarkų audiniai - +37060568117, </w:t>
      </w:r>
      <w:hyperlink r:id="rId26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skippi879@gmail.com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Klaipėdos r.</w:t>
      </w:r>
    </w:p>
    <w:p w:rsidR="00DA5E14" w:rsidRPr="00130182" w:rsidRDefault="00DA5E14" w:rsidP="00D07F85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Algimantas Macijauskas – juostų audimas, prijuosčių audiniai – +37069843030, </w:t>
      </w:r>
      <w:hyperlink r:id="rId27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orchidėja@ml.lt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. Klaipėdos r.</w:t>
      </w:r>
    </w:p>
    <w:p w:rsidR="00DA5E14" w:rsidRPr="00130182" w:rsidRDefault="00DA5E14" w:rsidP="00D07F85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Audronė Macijauskienė – juostų audimas, prijuosčių audiniai – +37067182143, </w:t>
      </w:r>
      <w:hyperlink r:id="rId28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orchidėja@ml.lt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Klaipėdos r.</w:t>
      </w:r>
    </w:p>
    <w:p w:rsidR="00DA5E14" w:rsidRPr="00130182" w:rsidRDefault="00DA5E14" w:rsidP="00D07F85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Ieva Paulikienė - liemenių, marškinių, nuometų, prijuosčių, sermėgų, sijonų, skarų, švarkų audiniai – +37060366954, Klaipėdos r.</w:t>
      </w:r>
    </w:p>
    <w:p w:rsidR="00FE5ABE" w:rsidRPr="00130182" w:rsidRDefault="00FE5ABE" w:rsidP="00FE5ABE">
      <w:pPr>
        <w:rPr>
          <w:b/>
          <w:lang w:val="lt-LT"/>
        </w:rPr>
      </w:pPr>
      <w:r w:rsidRPr="00130182">
        <w:rPr>
          <w:b/>
          <w:lang w:val="lt-LT"/>
        </w:rPr>
        <w:t>Suvalkija (Sūduva)</w:t>
      </w:r>
    </w:p>
    <w:p w:rsidR="00D07F85" w:rsidRPr="00130182" w:rsidRDefault="00D07F85" w:rsidP="00D07F85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Janina Blažukienė – sijonų, liemenių, prijuosčių audiniai, rinktinės juostos - +37060993914, </w:t>
      </w:r>
      <w:hyperlink r:id="rId29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blazukiene@gmail.com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Vilkaviškio r.</w:t>
      </w:r>
    </w:p>
    <w:p w:rsidR="00D07F85" w:rsidRPr="00130182" w:rsidRDefault="00D07F85" w:rsidP="00D07F85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Marija Danilaitienė – liemenių, prijuosčių, sijonų audiniai, rinktinės juostos – +37065292422, </w:t>
      </w:r>
      <w:hyperlink r:id="rId30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danilaitiene@gmail.com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Vilkaviškio r.</w:t>
      </w:r>
    </w:p>
    <w:p w:rsidR="00D07F85" w:rsidRPr="00130182" w:rsidRDefault="00D07F85" w:rsidP="00D07F85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Asta Grigalevičienė - kelnės, galvos dangalai, moteriški ir vyriški marškiniai, moteriškos ir vyriškos liemenės; prijuostės, sijonai - +37065231663, </w:t>
      </w:r>
      <w:hyperlink r:id="rId31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astukas76@gmail.com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Vilkaviškio r.</w:t>
      </w:r>
    </w:p>
    <w:p w:rsidR="008800E2" w:rsidRPr="00130182" w:rsidRDefault="008800E2" w:rsidP="001D7A8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Asta Vandytė – </w:t>
      </w:r>
      <w:r w:rsidR="001D7A87" w:rsidRPr="00130182">
        <w:rPr>
          <w:rFonts w:ascii="Times New Roman" w:hAnsi="Times New Roman" w:cs="Times New Roman"/>
          <w:sz w:val="24"/>
          <w:szCs w:val="24"/>
        </w:rPr>
        <w:t xml:space="preserve">galvos dangalai, moteriški ir vyriški marškiniai, moteriškos ir vyriškos liemenės, pintinės, rinktinės ir vytinės juostos, prijuostės, sijonai, tradicinės darbužių detalės, </w:t>
      </w:r>
      <w:r w:rsidRPr="00130182">
        <w:rPr>
          <w:rFonts w:ascii="Times New Roman" w:hAnsi="Times New Roman" w:cs="Times New Roman"/>
          <w:sz w:val="24"/>
          <w:szCs w:val="24"/>
        </w:rPr>
        <w:t xml:space="preserve">+37061430340, </w:t>
      </w:r>
      <w:hyperlink r:id="rId32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astavanda@gmail.com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Kauno r.</w:t>
      </w:r>
    </w:p>
    <w:p w:rsidR="00FE5ABE" w:rsidRPr="00130182" w:rsidRDefault="00FE5ABE" w:rsidP="00FE5ABE">
      <w:pPr>
        <w:rPr>
          <w:b/>
          <w:lang w:val="lt-LT"/>
        </w:rPr>
      </w:pPr>
      <w:r w:rsidRPr="00130182">
        <w:rPr>
          <w:b/>
          <w:lang w:val="lt-LT"/>
        </w:rPr>
        <w:t>Žemaitija</w:t>
      </w:r>
    </w:p>
    <w:p w:rsidR="00D07F85" w:rsidRPr="00130182" w:rsidRDefault="00D07F85" w:rsidP="00D07F85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Danutė Areliūnienė – rinktinės juostos - 8 675 35102, </w:t>
      </w:r>
      <w:hyperlink r:id="rId33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siauliaitautodaile@splius.lt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Šiaulių r.</w:t>
      </w:r>
    </w:p>
    <w:p w:rsidR="00FE5ABE" w:rsidRPr="00130182" w:rsidRDefault="00FE5ABE" w:rsidP="00D07F85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Ieva Garjonienė – kelnės, moteriški ir vyriški marškiniai, moteriškos liemenės, prijuostės, sijonai, galvos dangalai – +37061621845, </w:t>
      </w:r>
      <w:hyperlink r:id="rId34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 xml:space="preserve">garjoniene@gmail.com 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Kretingos r.</w:t>
      </w:r>
    </w:p>
    <w:p w:rsidR="00D07F85" w:rsidRPr="00130182" w:rsidRDefault="00D07F85" w:rsidP="00D07F85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Sigita Milvidienė – rinktinės juostos – +37068256720, </w:t>
      </w:r>
      <w:hyperlink r:id="rId35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s.milvidiene@gmail.com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Šiaulių r.</w:t>
      </w:r>
    </w:p>
    <w:p w:rsidR="00FE5ABE" w:rsidRPr="00130182" w:rsidRDefault="00FE5ABE" w:rsidP="00D07F85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Zita Paulikienė - liemenių, marškinių, prijuosčių, skarų audiniai – +37060366954, Klaipėdos r.</w:t>
      </w:r>
    </w:p>
    <w:p w:rsidR="005A676E" w:rsidRPr="00130182" w:rsidRDefault="005A676E" w:rsidP="00D07F85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Birutė Poškienė – rinktinės juostos – +37069808217, </w:t>
      </w:r>
      <w:hyperlink r:id="rId36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birutepos@gmail.com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Šiaulių r.</w:t>
      </w:r>
    </w:p>
    <w:p w:rsidR="00DA5E14" w:rsidRPr="00130182" w:rsidRDefault="00DA5E14" w:rsidP="00DA5E14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DA5E14" w:rsidRPr="00130182" w:rsidRDefault="00DA5E14" w:rsidP="004C641D">
      <w:pPr>
        <w:rPr>
          <w:b/>
        </w:rPr>
      </w:pPr>
      <w:r w:rsidRPr="00130182">
        <w:rPr>
          <w:b/>
        </w:rPr>
        <w:t>Kaunas</w:t>
      </w:r>
    </w:p>
    <w:p w:rsidR="00D07F85" w:rsidRPr="00130182" w:rsidRDefault="00D07F85" w:rsidP="00D07F85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Vilija Ratautienė – vytinės juostos – 37067301863, Kauno r.</w:t>
      </w:r>
    </w:p>
    <w:p w:rsidR="00DA5E14" w:rsidRPr="00130182" w:rsidRDefault="00DA5E14" w:rsidP="00D07F85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Danutė Tamošaitienė – pintinės juostos – +37065068990, </w:t>
      </w:r>
      <w:hyperlink r:id="rId37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d.tamosaitiene@gmail.com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Kauno r.</w:t>
      </w:r>
    </w:p>
    <w:p w:rsidR="00D07F85" w:rsidRPr="00130182" w:rsidRDefault="00D07F85" w:rsidP="00D07F85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Aldona Valkauskienė – skarų audiniai – +37037730995, </w:t>
      </w:r>
      <w:hyperlink r:id="rId38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audejele@hotmail.com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Kauno r.</w:t>
      </w:r>
    </w:p>
    <w:p w:rsidR="00DA5E14" w:rsidRPr="00130182" w:rsidRDefault="00DA5E14" w:rsidP="00D07F85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Birutė Viršilaitė – vytinės juostos – +37069830384, </w:t>
      </w:r>
      <w:hyperlink r:id="rId39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birulina@takas.lt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Kauno r.</w:t>
      </w:r>
    </w:p>
    <w:p w:rsidR="00FE5ABE" w:rsidRPr="00130182" w:rsidRDefault="00FE5ABE" w:rsidP="00FE5ABE">
      <w:pPr>
        <w:rPr>
          <w:lang w:val="lt-LT"/>
        </w:rPr>
      </w:pPr>
    </w:p>
    <w:p w:rsidR="00FE5ABE" w:rsidRPr="00130182" w:rsidRDefault="00FE5ABE" w:rsidP="00FE5ABE">
      <w:pPr>
        <w:rPr>
          <w:b/>
          <w:lang w:val="lt-LT"/>
        </w:rPr>
      </w:pPr>
      <w:r w:rsidRPr="00130182">
        <w:rPr>
          <w:b/>
          <w:lang w:val="lt-LT"/>
        </w:rPr>
        <w:t>Vilnius</w:t>
      </w:r>
    </w:p>
    <w:p w:rsidR="003432F2" w:rsidRDefault="003432F2" w:rsidP="003432F2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nacionalinio kultūros centro tautinio ir baltų genčių kostiumų studija – </w:t>
      </w:r>
      <w:hyperlink r:id="rId40" w:history="1">
        <w:r w:rsidRPr="008117FA">
          <w:rPr>
            <w:rStyle w:val="Hipersaitas"/>
            <w:rFonts w:ascii="Times New Roman" w:hAnsi="Times New Roman" w:cs="Times New Roman"/>
            <w:sz w:val="24"/>
            <w:szCs w:val="24"/>
          </w:rPr>
          <w:t>https://www.lnkc.lt/go.php/lit/Tautinio-ir-archeologinio-istorinio-kostiumu-studija/35</w:t>
        </w:r>
      </w:hyperlink>
      <w:r>
        <w:rPr>
          <w:rFonts w:ascii="Times New Roman" w:hAnsi="Times New Roman" w:cs="Times New Roman"/>
          <w:sz w:val="24"/>
          <w:szCs w:val="24"/>
        </w:rPr>
        <w:t>, +37052629569, +37061000282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Lina Ausiejienė</w:t>
      </w:r>
      <w:r w:rsidR="003432F2">
        <w:rPr>
          <w:rFonts w:ascii="Times New Roman" w:hAnsi="Times New Roman" w:cs="Times New Roman"/>
          <w:sz w:val="24"/>
          <w:szCs w:val="24"/>
        </w:rPr>
        <w:t xml:space="preserve"> </w:t>
      </w:r>
      <w:r w:rsidRPr="00130182">
        <w:rPr>
          <w:rFonts w:ascii="Times New Roman" w:hAnsi="Times New Roman" w:cs="Times New Roman"/>
          <w:sz w:val="24"/>
          <w:szCs w:val="24"/>
        </w:rPr>
        <w:t>- liemenių, marškinių, nuometų, prijuosčių, sijonų, skarų audiniai, rinktinės juostos – +37061579388,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Vita Babičienė – rinktinės juostos - +37061515490, </w:t>
      </w:r>
      <w:hyperlink r:id="rId41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vita.vpu@gmail.com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 xml:space="preserve">, Vilniaus m. 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Palma Bytautienė – galvos dangalai - +370653 26903, </w:t>
      </w:r>
      <w:hyperlink r:id="rId42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agatas.rubastau@gmail.com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lastRenderedPageBreak/>
        <w:t xml:space="preserve">Matilda Teresė Jucienė – pintinės juostos – +37065063489, </w:t>
      </w:r>
      <w:hyperlink r:id="rId43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matilda.j@inbox.lt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Erika Kulikaitė-Gintalienė – vyriškos kepurės - +37061510074, </w:t>
      </w:r>
      <w:hyperlink r:id="rId44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info@culicante.com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Virginija Kasparavičiūtė – krepšeliai, skarelės, drabužių detalių siuvinėjimas  - +37069873998, </w:t>
      </w:r>
      <w:hyperlink r:id="rId45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virginija.kaspar@gmail.com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Rūta Lubienė – drabužių detalių siuvinėjimas - +37061453270, </w:t>
      </w:r>
      <w:hyperlink r:id="rId46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rutele.kucinskiene@gmail.com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A711E8" w:rsidRPr="00130182" w:rsidRDefault="00A711E8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Gabija Mauliūtė – vyriškos kepurės - +370680 57655, </w:t>
      </w:r>
      <w:hyperlink r:id="rId47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gabija.mauliute@gmail.com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 xml:space="preserve">, Vilniaus m. 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Aldona Mickuvienė – pintinės juostos - +370686 60344,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Zita Onckutė – vytinės juostos - +37060884543, </w:t>
      </w:r>
      <w:hyperlink r:id="rId48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zitaonckute@inbox.lt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Birutė Jadvyga Pupšienės – galvos dangalai - +37061247239, </w:t>
      </w:r>
      <w:hyperlink r:id="rId49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bareikyte@gmail.com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Eglė Raškovskienė - liemenių, marškinių, nuometų prijuosčių, sijonų, skarų audiniai – 867507024,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Bronislava Staskonytė - liemenių, marškinių, nuometų, prijuosčių, sijonų, skarų audiniai – +37052489434, Vilniaus m.</w:t>
      </w:r>
    </w:p>
    <w:p w:rsidR="00D07F85" w:rsidRPr="00130182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Daiva Ona Šopienė – sijonų, liemenių, švarkų audiniai, vytinės juostos, sijonai - +37061265797, </w:t>
      </w:r>
      <w:hyperlink r:id="rId50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daivasopiens@gmail.com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</w:t>
      </w:r>
    </w:p>
    <w:p w:rsidR="00FE5ABE" w:rsidRPr="00130182" w:rsidRDefault="00FE5ABE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sijonai, prijuostės – +37065999017, </w:t>
      </w:r>
      <w:hyperlink r:id="rId51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m.zemyte@gmail.com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DA5E14" w:rsidRPr="00130182" w:rsidRDefault="00DA5E14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Genovaitė Varaneckienė – prijuostės - +37063628420, Vilniaus m.</w:t>
      </w:r>
    </w:p>
    <w:p w:rsidR="007401F5" w:rsidRPr="00130182" w:rsidRDefault="007401F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>Genovaitė Varaneckienė – prijuostės, skarelės, drabužių detalių siuvinėjimas - +37063628420, Vilniaus m.</w:t>
      </w:r>
    </w:p>
    <w:p w:rsidR="00D07F85" w:rsidRDefault="00D07F85" w:rsidP="00D07F85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0182">
        <w:rPr>
          <w:rFonts w:ascii="Times New Roman" w:hAnsi="Times New Roman" w:cs="Times New Roman"/>
          <w:sz w:val="24"/>
          <w:szCs w:val="24"/>
        </w:rPr>
        <w:t xml:space="preserve">Alina Žemienė – moteriški ir vyriški marškiniai, moteriškos ir vyriškos liemenės, kelnės, prijuostės, sijonai – +37065999017, </w:t>
      </w:r>
      <w:hyperlink r:id="rId52" w:history="1">
        <w:r w:rsidRPr="00130182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m.zemyte@gmail.com</w:t>
        </w:r>
      </w:hyperlink>
      <w:r w:rsidRPr="00130182">
        <w:rPr>
          <w:rFonts w:ascii="Times New Roman" w:hAnsi="Times New Roman" w:cs="Times New Roman"/>
          <w:sz w:val="24"/>
          <w:szCs w:val="24"/>
        </w:rPr>
        <w:t>, Vilniaus m.</w:t>
      </w:r>
    </w:p>
    <w:p w:rsidR="00B77CF8" w:rsidRPr="00130182" w:rsidRDefault="00B77CF8" w:rsidP="00B77CF8"/>
    <w:p w:rsidR="00B77CF8" w:rsidRPr="00130182" w:rsidRDefault="00617649" w:rsidP="00B77CF8">
      <w:pPr>
        <w:jc w:val="center"/>
        <w:rPr>
          <w:b/>
          <w:lang w:val="lt-LT"/>
        </w:rPr>
      </w:pPr>
      <w:r>
        <w:rPr>
          <w:b/>
          <w:lang w:val="lt-LT"/>
        </w:rPr>
        <w:t xml:space="preserve">Kiti </w:t>
      </w:r>
      <w:r w:rsidR="00B77CF8" w:rsidRPr="00130182">
        <w:rPr>
          <w:b/>
          <w:lang w:val="lt-LT"/>
        </w:rPr>
        <w:t>tautinio kostiumo gamintojai</w:t>
      </w:r>
    </w:p>
    <w:p w:rsidR="00B77CF8" w:rsidRPr="00130182" w:rsidRDefault="00B77CF8" w:rsidP="00B77CF8">
      <w:pPr>
        <w:rPr>
          <w:lang w:val="lt-LT"/>
        </w:rPr>
      </w:pPr>
    </w:p>
    <w:p w:rsidR="00B77CF8" w:rsidRDefault="00B77CF8" w:rsidP="00B77CF8">
      <w:pPr>
        <w:rPr>
          <w:lang w:val="lt-LT"/>
        </w:rPr>
      </w:pPr>
      <w:r w:rsidRPr="00130182">
        <w:rPr>
          <w:lang w:val="lt-LT"/>
        </w:rPr>
        <w:t xml:space="preserve">UAB „Pas Mariją“ </w:t>
      </w:r>
      <w:r w:rsidR="001F6FF6" w:rsidRPr="00130182">
        <w:rPr>
          <w:lang w:val="lt-LT"/>
        </w:rPr>
        <w:t>–</w:t>
      </w:r>
      <w:r w:rsidRPr="00130182">
        <w:rPr>
          <w:lang w:val="lt-LT"/>
        </w:rPr>
        <w:t xml:space="preserve"> </w:t>
      </w:r>
      <w:r w:rsidR="003432F2">
        <w:rPr>
          <w:lang w:val="lt-LT"/>
        </w:rPr>
        <w:t xml:space="preserve">visų regionų </w:t>
      </w:r>
      <w:r w:rsidR="001F6FF6" w:rsidRPr="00130182">
        <w:rPr>
          <w:lang w:val="lt-LT"/>
        </w:rPr>
        <w:t xml:space="preserve">tautinių kostiumų audimas ir siuvimas -  </w:t>
      </w:r>
      <w:r w:rsidR="001F6FF6" w:rsidRPr="00130182">
        <w:rPr>
          <w:rFonts w:ascii="Tahoma" w:hAnsi="Tahoma" w:cs="Tahoma"/>
          <w:sz w:val="21"/>
          <w:szCs w:val="21"/>
          <w:lang w:val="lt-LT"/>
        </w:rPr>
        <w:t xml:space="preserve">+37068242139, 8 45 445962, </w:t>
      </w:r>
      <w:hyperlink r:id="rId53" w:history="1">
        <w:r w:rsidR="001F6FF6" w:rsidRPr="00130182">
          <w:rPr>
            <w:rStyle w:val="Hipersaitas"/>
            <w:rFonts w:ascii="Tahoma" w:hAnsi="Tahoma" w:cs="Tahoma"/>
            <w:color w:val="auto"/>
            <w:sz w:val="21"/>
            <w:szCs w:val="21"/>
            <w:lang w:val="lt-LT"/>
          </w:rPr>
          <w:t>sim@pasmarija.lt</w:t>
        </w:r>
      </w:hyperlink>
      <w:r w:rsidR="001F6FF6" w:rsidRPr="00130182">
        <w:rPr>
          <w:rFonts w:ascii="Tahoma" w:hAnsi="Tahoma" w:cs="Tahoma"/>
          <w:sz w:val="21"/>
          <w:szCs w:val="21"/>
          <w:lang w:val="lt-LT"/>
        </w:rPr>
        <w:t xml:space="preserve">, </w:t>
      </w:r>
      <w:r w:rsidR="001F6FF6" w:rsidRPr="00130182">
        <w:rPr>
          <w:lang w:val="lt-LT"/>
        </w:rPr>
        <w:t xml:space="preserve"> </w:t>
      </w:r>
      <w:hyperlink r:id="rId54" w:history="1">
        <w:r w:rsidR="001F6FF6" w:rsidRPr="00130182">
          <w:rPr>
            <w:rStyle w:val="Hipersaitas"/>
            <w:color w:val="auto"/>
            <w:lang w:val="lt-LT"/>
          </w:rPr>
          <w:t>http://www.tautiniaikostiumai.lt</w:t>
        </w:r>
      </w:hyperlink>
      <w:r w:rsidR="001F6FF6" w:rsidRPr="00130182">
        <w:rPr>
          <w:lang w:val="lt-LT"/>
        </w:rPr>
        <w:t>, Panevėžys</w:t>
      </w:r>
    </w:p>
    <w:p w:rsidR="003432F2" w:rsidRDefault="003432F2" w:rsidP="00B77CF8">
      <w:pPr>
        <w:rPr>
          <w:lang w:val="lt-LT"/>
        </w:rPr>
      </w:pPr>
    </w:p>
    <w:p w:rsidR="003432F2" w:rsidRDefault="003432F2" w:rsidP="00B77CF8">
      <w:pPr>
        <w:rPr>
          <w:lang w:val="lt-LT"/>
        </w:rPr>
      </w:pPr>
      <w:r>
        <w:t xml:space="preserve">Vilius Paškevičius </w:t>
      </w:r>
      <w:r>
        <w:rPr>
          <w:lang w:val="lt-LT"/>
        </w:rPr>
        <w:t>(</w:t>
      </w:r>
      <w:r>
        <w:t>MARČIUS, V. Paškevičiaus siuvimo firma</w:t>
      </w:r>
      <w:r>
        <w:rPr>
          <w:lang w:val="lt-LT"/>
        </w:rPr>
        <w:t xml:space="preserve">) </w:t>
      </w:r>
      <w:r>
        <w:t xml:space="preserve">– </w:t>
      </w:r>
      <w:r w:rsidRPr="00130182">
        <w:rPr>
          <w:lang w:val="lt-LT"/>
        </w:rPr>
        <w:t xml:space="preserve"> </w:t>
      </w:r>
      <w:r>
        <w:rPr>
          <w:lang w:val="lt-LT"/>
        </w:rPr>
        <w:t xml:space="preserve">visų regionų </w:t>
      </w:r>
      <w:r w:rsidRPr="00130182">
        <w:rPr>
          <w:lang w:val="lt-LT"/>
        </w:rPr>
        <w:t xml:space="preserve">tautinių kostiumų siuvimas </w:t>
      </w:r>
      <w:r>
        <w:rPr>
          <w:lang w:val="lt-LT"/>
        </w:rPr>
        <w:t xml:space="preserve">- </w:t>
      </w:r>
      <w:r>
        <w:t xml:space="preserve">+370 687 35943, </w:t>
      </w:r>
      <w:hyperlink r:id="rId55" w:history="1">
        <w:r>
          <w:rPr>
            <w:rStyle w:val="Hipersaitas"/>
          </w:rPr>
          <w:t>paskeviciusvilius@gmail.com</w:t>
        </w:r>
      </w:hyperlink>
      <w:r>
        <w:rPr>
          <w:lang w:val="lt-LT"/>
        </w:rPr>
        <w:t xml:space="preserve">, </w:t>
      </w:r>
      <w:r>
        <w:t>Vilniu</w:t>
      </w:r>
      <w:r>
        <w:rPr>
          <w:lang w:val="lt-LT"/>
        </w:rPr>
        <w:t>s</w:t>
      </w:r>
      <w:r>
        <w:t xml:space="preserve"> </w:t>
      </w:r>
    </w:p>
    <w:p w:rsidR="003432F2" w:rsidRPr="00130182" w:rsidRDefault="003432F2" w:rsidP="00B77CF8">
      <w:pPr>
        <w:rPr>
          <w:lang w:val="lt-LT"/>
        </w:rPr>
      </w:pPr>
    </w:p>
    <w:p w:rsidR="00B77CF8" w:rsidRPr="00130182" w:rsidRDefault="00B77CF8" w:rsidP="00B77CF8">
      <w:pPr>
        <w:rPr>
          <w:lang w:val="lt-LT"/>
        </w:rPr>
      </w:pPr>
    </w:p>
    <w:sectPr w:rsidR="00B77CF8" w:rsidRPr="001301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A5" w:rsidRDefault="007375A5" w:rsidP="003432F2">
      <w:r>
        <w:separator/>
      </w:r>
    </w:p>
  </w:endnote>
  <w:endnote w:type="continuationSeparator" w:id="0">
    <w:p w:rsidR="007375A5" w:rsidRDefault="007375A5" w:rsidP="0034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A5" w:rsidRDefault="007375A5" w:rsidP="003432F2">
      <w:r>
        <w:separator/>
      </w:r>
    </w:p>
  </w:footnote>
  <w:footnote w:type="continuationSeparator" w:id="0">
    <w:p w:rsidR="007375A5" w:rsidRDefault="007375A5" w:rsidP="0034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70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49E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53C1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45AF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01444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420F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80243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A61D6"/>
    <w:multiLevelType w:val="hybridMultilevel"/>
    <w:tmpl w:val="78BA1A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307F6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GB" w:vendorID="64" w:dllVersion="131078" w:nlCheck="1" w:checkStyle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32"/>
    <w:rsid w:val="00130182"/>
    <w:rsid w:val="001332CF"/>
    <w:rsid w:val="001D7A87"/>
    <w:rsid w:val="001F6FF6"/>
    <w:rsid w:val="00245925"/>
    <w:rsid w:val="00266343"/>
    <w:rsid w:val="00312142"/>
    <w:rsid w:val="003432F2"/>
    <w:rsid w:val="00447062"/>
    <w:rsid w:val="004659FB"/>
    <w:rsid w:val="0047495B"/>
    <w:rsid w:val="004C641D"/>
    <w:rsid w:val="00516164"/>
    <w:rsid w:val="00552A75"/>
    <w:rsid w:val="005768CA"/>
    <w:rsid w:val="005A676E"/>
    <w:rsid w:val="005D0766"/>
    <w:rsid w:val="00617649"/>
    <w:rsid w:val="00633232"/>
    <w:rsid w:val="006C30B3"/>
    <w:rsid w:val="006C4896"/>
    <w:rsid w:val="007375A5"/>
    <w:rsid w:val="007401F5"/>
    <w:rsid w:val="008800E2"/>
    <w:rsid w:val="008B1BED"/>
    <w:rsid w:val="009C1111"/>
    <w:rsid w:val="00A711E8"/>
    <w:rsid w:val="00A7624D"/>
    <w:rsid w:val="00AD74F2"/>
    <w:rsid w:val="00B469B0"/>
    <w:rsid w:val="00B77CF8"/>
    <w:rsid w:val="00B94594"/>
    <w:rsid w:val="00BC445F"/>
    <w:rsid w:val="00D07F85"/>
    <w:rsid w:val="00D31789"/>
    <w:rsid w:val="00D72DEC"/>
    <w:rsid w:val="00DA5E14"/>
    <w:rsid w:val="00F80EDB"/>
    <w:rsid w:val="00F814B7"/>
    <w:rsid w:val="00F9770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32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unhideWhenUsed/>
    <w:rsid w:val="00A711E8"/>
    <w:rPr>
      <w:color w:val="0000FF"/>
      <w:u w:val="single"/>
    </w:rPr>
  </w:style>
  <w:style w:type="paragraph" w:customStyle="1" w:styleId="style2">
    <w:name w:val="style2"/>
    <w:basedOn w:val="prastasis"/>
    <w:rsid w:val="001F6FF6"/>
    <w:pPr>
      <w:spacing w:before="100" w:beforeAutospacing="1" w:after="100" w:afterAutospacing="1"/>
    </w:pPr>
    <w:rPr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343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32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orat">
    <w:name w:val="footer"/>
    <w:basedOn w:val="prastasis"/>
    <w:link w:val="PoratDiagrama"/>
    <w:uiPriority w:val="99"/>
    <w:unhideWhenUsed/>
    <w:rsid w:val="003432F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32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32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unhideWhenUsed/>
    <w:rsid w:val="00A711E8"/>
    <w:rPr>
      <w:color w:val="0000FF"/>
      <w:u w:val="single"/>
    </w:rPr>
  </w:style>
  <w:style w:type="paragraph" w:customStyle="1" w:styleId="style2">
    <w:name w:val="style2"/>
    <w:basedOn w:val="prastasis"/>
    <w:rsid w:val="001F6FF6"/>
    <w:pPr>
      <w:spacing w:before="100" w:beforeAutospacing="1" w:after="100" w:afterAutospacing="1"/>
    </w:pPr>
    <w:rPr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343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32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orat">
    <w:name w:val="footer"/>
    <w:basedOn w:val="prastasis"/>
    <w:link w:val="PoratDiagrama"/>
    <w:uiPriority w:val="99"/>
    <w:unhideWhenUsed/>
    <w:rsid w:val="003432F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32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_kiskiene@yahoo.com" TargetMode="External"/><Relationship Id="rId18" Type="http://schemas.openxmlformats.org/officeDocument/2006/relationships/hyperlink" Target="mailto:tokiadiana@gmail.com" TargetMode="External"/><Relationship Id="rId26" Type="http://schemas.openxmlformats.org/officeDocument/2006/relationships/hyperlink" Target="mailto:skippi879@gmail.com" TargetMode="External"/><Relationship Id="rId39" Type="http://schemas.openxmlformats.org/officeDocument/2006/relationships/hyperlink" Target="mailto:birulina@takas.lt" TargetMode="External"/><Relationship Id="rId21" Type="http://schemas.openxmlformats.org/officeDocument/2006/relationships/hyperlink" Target="mailto:g.vilys@gmail.com" TargetMode="External"/><Relationship Id="rId34" Type="http://schemas.openxmlformats.org/officeDocument/2006/relationships/hyperlink" Target="mailto:garjoniene@gmail.com" TargetMode="External"/><Relationship Id="rId42" Type="http://schemas.openxmlformats.org/officeDocument/2006/relationships/hyperlink" Target="mailto:agatas.rubastau@gmail.com" TargetMode="External"/><Relationship Id="rId47" Type="http://schemas.openxmlformats.org/officeDocument/2006/relationships/hyperlink" Target="mailto:gabija.mauliute@gmail.com" TargetMode="External"/><Relationship Id="rId50" Type="http://schemas.openxmlformats.org/officeDocument/2006/relationships/hyperlink" Target="mailto:daivasopiens@gmail.com" TargetMode="External"/><Relationship Id="rId55" Type="http://schemas.openxmlformats.org/officeDocument/2006/relationships/hyperlink" Target="mailto:paskeviciusvilius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ditakersulyte@yahoo.com" TargetMode="External"/><Relationship Id="rId17" Type="http://schemas.openxmlformats.org/officeDocument/2006/relationships/hyperlink" Target="mailto:info@wool.lt" TargetMode="External"/><Relationship Id="rId25" Type="http://schemas.openxmlformats.org/officeDocument/2006/relationships/hyperlink" Target="mailto:brone.surdokiene@gmail.com" TargetMode="External"/><Relationship Id="rId33" Type="http://schemas.openxmlformats.org/officeDocument/2006/relationships/hyperlink" Target="mailto:siauliaitautodaile@splius.lt" TargetMode="External"/><Relationship Id="rId38" Type="http://schemas.openxmlformats.org/officeDocument/2006/relationships/hyperlink" Target="mailto:audejele@hotmail.com" TargetMode="External"/><Relationship Id="rId46" Type="http://schemas.openxmlformats.org/officeDocument/2006/relationships/hyperlink" Target="mailto:rutele.kucinskien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orbetvidaur@gmail.com" TargetMode="External"/><Relationship Id="rId20" Type="http://schemas.openxmlformats.org/officeDocument/2006/relationships/hyperlink" Target="mailto:vilys@gmail.com" TargetMode="External"/><Relationship Id="rId29" Type="http://schemas.openxmlformats.org/officeDocument/2006/relationships/hyperlink" Target="mailto:blazukiene@gmail.com" TargetMode="External"/><Relationship Id="rId41" Type="http://schemas.openxmlformats.org/officeDocument/2006/relationships/hyperlink" Target="mailto:vita.vpu@gmail.com" TargetMode="External"/><Relationship Id="rId54" Type="http://schemas.openxmlformats.org/officeDocument/2006/relationships/hyperlink" Target="http://www.tautiniaikostiumai.l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lia.grigoniene@gmail.com" TargetMode="External"/><Relationship Id="rId24" Type="http://schemas.openxmlformats.org/officeDocument/2006/relationships/hyperlink" Target="mailto:linas.masazas@gmail.com" TargetMode="External"/><Relationship Id="rId32" Type="http://schemas.openxmlformats.org/officeDocument/2006/relationships/hyperlink" Target="mailto:astavanda@gmail.com" TargetMode="External"/><Relationship Id="rId37" Type="http://schemas.openxmlformats.org/officeDocument/2006/relationships/hyperlink" Target="mailto:d.tamosaitiene@gmail.com" TargetMode="External"/><Relationship Id="rId40" Type="http://schemas.openxmlformats.org/officeDocument/2006/relationships/hyperlink" Target="https://www.lnkc.lt/go.php/lit/Tautinio-ir-archeologinio-istorinio-kostiumu-studija/35" TargetMode="External"/><Relationship Id="rId45" Type="http://schemas.openxmlformats.org/officeDocument/2006/relationships/hyperlink" Target="mailto:%20virginija.kaspar@gmail.com" TargetMode="External"/><Relationship Id="rId53" Type="http://schemas.openxmlformats.org/officeDocument/2006/relationships/hyperlink" Target="mailto:sim@pasmarij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itakumpeliene@gmail.com" TargetMode="External"/><Relationship Id="rId23" Type="http://schemas.openxmlformats.org/officeDocument/2006/relationships/hyperlink" Target="mailto:ramutt@mail.ru" TargetMode="External"/><Relationship Id="rId28" Type="http://schemas.openxmlformats.org/officeDocument/2006/relationships/hyperlink" Target="mailto:orchid&#279;ja@ml.lt" TargetMode="External"/><Relationship Id="rId36" Type="http://schemas.openxmlformats.org/officeDocument/2006/relationships/hyperlink" Target="mailto:birutepos@gmail.com" TargetMode="External"/><Relationship Id="rId49" Type="http://schemas.openxmlformats.org/officeDocument/2006/relationships/hyperlink" Target="mailto:bareikyte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petunija9@gmail.com" TargetMode="External"/><Relationship Id="rId19" Type="http://schemas.openxmlformats.org/officeDocument/2006/relationships/hyperlink" Target="mailto:remio1231@gmail.com" TargetMode="External"/><Relationship Id="rId31" Type="http://schemas.openxmlformats.org/officeDocument/2006/relationships/hyperlink" Target="mailto:astukas76@gmail.com" TargetMode="External"/><Relationship Id="rId44" Type="http://schemas.openxmlformats.org/officeDocument/2006/relationships/hyperlink" Target="mailto:info@culicante.com" TargetMode="External"/><Relationship Id="rId52" Type="http://schemas.openxmlformats.org/officeDocument/2006/relationships/hyperlink" Target="mailto:m.zemyt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ab@super.lt" TargetMode="External"/><Relationship Id="rId14" Type="http://schemas.openxmlformats.org/officeDocument/2006/relationships/hyperlink" Target="mailto:lavinija74@gmail.com" TargetMode="External"/><Relationship Id="rId22" Type="http://schemas.openxmlformats.org/officeDocument/2006/relationships/hyperlink" Target="mailto:etnografas.rumai@zarasai.lt" TargetMode="External"/><Relationship Id="rId27" Type="http://schemas.openxmlformats.org/officeDocument/2006/relationships/hyperlink" Target="mailto:orchid&#279;ja@ml.lt" TargetMode="External"/><Relationship Id="rId30" Type="http://schemas.openxmlformats.org/officeDocument/2006/relationships/hyperlink" Target="mailto:danilaitiene@gmail.com" TargetMode="External"/><Relationship Id="rId35" Type="http://schemas.openxmlformats.org/officeDocument/2006/relationships/hyperlink" Target="mailto:s.milvidiene@gmail.com" TargetMode="External"/><Relationship Id="rId43" Type="http://schemas.openxmlformats.org/officeDocument/2006/relationships/hyperlink" Target="mailto:matilda.j@inbox.lt" TargetMode="External"/><Relationship Id="rId48" Type="http://schemas.openxmlformats.org/officeDocument/2006/relationships/hyperlink" Target="mailto:zitaonckute@inbox.l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virciuvis@gmail.com" TargetMode="External"/><Relationship Id="rId51" Type="http://schemas.openxmlformats.org/officeDocument/2006/relationships/hyperlink" Target="mailto:m.zemyte@gmail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5887</Words>
  <Characters>3357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Lenovo-B</dc:creator>
  <cp:lastModifiedBy>A.Daraškevičienė</cp:lastModifiedBy>
  <cp:revision>3</cp:revision>
  <dcterms:created xsi:type="dcterms:W3CDTF">2020-12-30T10:21:00Z</dcterms:created>
  <dcterms:modified xsi:type="dcterms:W3CDTF">2020-12-30T10:31:00Z</dcterms:modified>
</cp:coreProperties>
</file>